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AE818" w14:textId="3D959F6E" w:rsidR="0038564F" w:rsidRPr="007619D0" w:rsidRDefault="0038564F" w:rsidP="00CA5C9B">
      <w:pPr>
        <w:pStyle w:val="Paragrafo"/>
        <w:jc w:val="center"/>
        <w:rPr>
          <w:noProof/>
          <w:sz w:val="32"/>
          <w:szCs w:val="32"/>
        </w:rPr>
      </w:pPr>
      <w:r w:rsidRPr="007619D0">
        <w:rPr>
          <w:noProof/>
          <w:sz w:val="32"/>
          <w:szCs w:val="32"/>
        </w:rPr>
        <w:t>Commissione Scientifica Nazionale xxx</w:t>
      </w:r>
    </w:p>
    <w:p w14:paraId="4BF5044C" w14:textId="77777777" w:rsidR="00CA5C9B" w:rsidRDefault="00CA5C9B" w:rsidP="00CA5C9B">
      <w:pPr>
        <w:pStyle w:val="Paragrafo"/>
        <w:jc w:val="left"/>
        <w:rPr>
          <w:noProof/>
          <w:sz w:val="30"/>
          <w:szCs w:val="30"/>
        </w:rPr>
      </w:pPr>
    </w:p>
    <w:p w14:paraId="0F28B4C4" w14:textId="77777777" w:rsidR="00CA5C9B" w:rsidRDefault="00CA5C9B" w:rsidP="00CA5C9B">
      <w:pPr>
        <w:pStyle w:val="Paragrafo"/>
        <w:jc w:val="left"/>
        <w:rPr>
          <w:noProof/>
          <w:sz w:val="30"/>
          <w:szCs w:val="30"/>
        </w:rPr>
      </w:pPr>
    </w:p>
    <w:p w14:paraId="7D26D0E2" w14:textId="657330EC" w:rsidR="0038564F" w:rsidRPr="007619D0" w:rsidRDefault="0038564F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Nome Progetto / Esperimento</w:t>
      </w:r>
    </w:p>
    <w:p w14:paraId="55286B15" w14:textId="77777777" w:rsidR="0038564F" w:rsidRPr="007619D0" w:rsidRDefault="0038564F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Proponenti: Nome Cognome, Struttura</w:t>
      </w:r>
    </w:p>
    <w:p w14:paraId="5860F4D1" w14:textId="3F3900D7" w:rsidR="0038564F" w:rsidRPr="007619D0" w:rsidRDefault="00CA5C9B" w:rsidP="00CA5C9B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Sede dell’esperimento</w:t>
      </w:r>
      <w:r w:rsidR="0038564F" w:rsidRPr="007619D0">
        <w:rPr>
          <w:noProof/>
          <w:sz w:val="28"/>
          <w:szCs w:val="28"/>
        </w:rPr>
        <w:t>: Sezione o Laborato</w:t>
      </w:r>
      <w:r w:rsidRPr="007619D0">
        <w:rPr>
          <w:noProof/>
          <w:sz w:val="28"/>
          <w:szCs w:val="28"/>
        </w:rPr>
        <w:t xml:space="preserve">rio – in caso di struttura INFN </w:t>
      </w:r>
      <w:r w:rsidR="0038564F" w:rsidRPr="007619D0">
        <w:rPr>
          <w:noProof/>
          <w:sz w:val="28"/>
          <w:szCs w:val="28"/>
        </w:rPr>
        <w:t>specificare la presa visione del direttore</w:t>
      </w:r>
    </w:p>
    <w:p w14:paraId="41F0AB22" w14:textId="77777777" w:rsidR="00CA5C9B" w:rsidRPr="00CA5C9B" w:rsidRDefault="00CA5C9B" w:rsidP="00CA5C9B">
      <w:pPr>
        <w:pStyle w:val="Paragrafo"/>
        <w:jc w:val="left"/>
        <w:rPr>
          <w:noProof/>
          <w:sz w:val="30"/>
          <w:szCs w:val="30"/>
        </w:rPr>
      </w:pPr>
    </w:p>
    <w:p w14:paraId="1A9CDA68" w14:textId="77777777" w:rsidR="0038564F" w:rsidRPr="007619D0" w:rsidRDefault="0038564F" w:rsidP="00CA5C9B">
      <w:pPr>
        <w:pStyle w:val="Paragrafo"/>
        <w:jc w:val="left"/>
        <w:rPr>
          <w:b/>
          <w:noProof/>
          <w:sz w:val="36"/>
          <w:szCs w:val="36"/>
        </w:rPr>
      </w:pPr>
      <w:r w:rsidRPr="007619D0">
        <w:rPr>
          <w:b/>
          <w:noProof/>
          <w:sz w:val="36"/>
          <w:szCs w:val="36"/>
        </w:rPr>
        <w:t>Descrizione</w:t>
      </w:r>
    </w:p>
    <w:p w14:paraId="4D0D712D" w14:textId="7F0F5984" w:rsidR="0038564F" w:rsidRPr="007619D0" w:rsidRDefault="0038564F" w:rsidP="00CA5C9B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In questo paragrafo (max 1 pagina) si for</w:t>
      </w:r>
      <w:r w:rsidR="00CA5C9B" w:rsidRPr="007619D0">
        <w:rPr>
          <w:noProof/>
          <w:sz w:val="28"/>
          <w:szCs w:val="28"/>
        </w:rPr>
        <w:t xml:space="preserve">nisce una breve descrizione del </w:t>
      </w:r>
      <w:r w:rsidRPr="007619D0">
        <w:rPr>
          <w:noProof/>
          <w:sz w:val="28"/>
          <w:szCs w:val="28"/>
        </w:rPr>
        <w:t>progetto/esperimento, il caso scientifico e tecnologico,</w:t>
      </w:r>
      <w:r w:rsidR="00CA5C9B" w:rsidRPr="007619D0">
        <w:rPr>
          <w:noProof/>
          <w:sz w:val="28"/>
          <w:szCs w:val="28"/>
        </w:rPr>
        <w:t xml:space="preserve"> le peculiarità e gli obiettivi </w:t>
      </w:r>
      <w:r w:rsidRPr="007619D0">
        <w:rPr>
          <w:noProof/>
          <w:sz w:val="28"/>
          <w:szCs w:val="28"/>
        </w:rPr>
        <w:t>scientifici e/o tecnologici. Si definisce la sed</w:t>
      </w:r>
      <w:r w:rsidR="00CA5C9B" w:rsidRPr="007619D0">
        <w:rPr>
          <w:noProof/>
          <w:sz w:val="28"/>
          <w:szCs w:val="28"/>
        </w:rPr>
        <w:t xml:space="preserve">e o laboratorio dove si intende </w:t>
      </w:r>
      <w:r w:rsidRPr="007619D0">
        <w:rPr>
          <w:noProof/>
          <w:sz w:val="28"/>
          <w:szCs w:val="28"/>
        </w:rPr>
        <w:t>svilupparlo e si dettagliano even</w:t>
      </w:r>
      <w:r w:rsidR="00CA5C9B" w:rsidRPr="007619D0">
        <w:rPr>
          <w:noProof/>
          <w:sz w:val="28"/>
          <w:szCs w:val="28"/>
        </w:rPr>
        <w:t xml:space="preserve">tuali collaborazioni (con altre sezioni e/o con altri </w:t>
      </w:r>
      <w:r w:rsidRPr="007619D0">
        <w:rPr>
          <w:noProof/>
          <w:sz w:val="28"/>
          <w:szCs w:val="28"/>
        </w:rPr>
        <w:t>istituti).</w:t>
      </w:r>
    </w:p>
    <w:p w14:paraId="17BBA09E" w14:textId="77777777" w:rsidR="0038564F" w:rsidRPr="007619D0" w:rsidRDefault="0038564F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Costo progetto/esperimento (finanziamento richiesto): xxx €</w:t>
      </w:r>
    </w:p>
    <w:p w14:paraId="140D9C00" w14:textId="75E23528" w:rsidR="0038564F" w:rsidRPr="007619D0" w:rsidRDefault="0038564F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Durata Progetto: xxx anni</w:t>
      </w:r>
    </w:p>
    <w:p w14:paraId="021E2DAE" w14:textId="77777777" w:rsidR="00CA5C9B" w:rsidRPr="007619D0" w:rsidRDefault="00CA5C9B" w:rsidP="00CA5C9B">
      <w:pPr>
        <w:pStyle w:val="Paragrafo"/>
        <w:jc w:val="left"/>
        <w:rPr>
          <w:noProof/>
          <w:sz w:val="28"/>
          <w:szCs w:val="28"/>
        </w:rPr>
      </w:pPr>
    </w:p>
    <w:p w14:paraId="0345D92C" w14:textId="22CDAC14" w:rsidR="0038564F" w:rsidRPr="007619D0" w:rsidRDefault="0038564F" w:rsidP="00CA5C9B">
      <w:pPr>
        <w:pStyle w:val="Paragrafo"/>
        <w:rPr>
          <w:noProof/>
          <w:sz w:val="28"/>
          <w:szCs w:val="28"/>
        </w:rPr>
      </w:pPr>
      <w:r w:rsidRPr="007619D0">
        <w:rPr>
          <w:b/>
          <w:noProof/>
          <w:sz w:val="36"/>
          <w:szCs w:val="36"/>
        </w:rPr>
        <w:t>Criticità</w:t>
      </w:r>
      <w:r w:rsidRPr="00CA5C9B">
        <w:rPr>
          <w:noProof/>
          <w:sz w:val="30"/>
          <w:szCs w:val="30"/>
        </w:rPr>
        <w:t xml:space="preserve"> </w:t>
      </w:r>
      <w:r w:rsidRPr="007619D0">
        <w:rPr>
          <w:noProof/>
          <w:sz w:val="28"/>
          <w:szCs w:val="28"/>
        </w:rPr>
        <w:t>(nel caso in cui esistano criticità marcare il campo corrispon</w:t>
      </w:r>
      <w:r w:rsidR="00CA5C9B" w:rsidRPr="007619D0">
        <w:rPr>
          <w:noProof/>
          <w:sz w:val="28"/>
          <w:szCs w:val="28"/>
        </w:rPr>
        <w:t xml:space="preserve">dente e </w:t>
      </w:r>
      <w:r w:rsidRPr="007619D0">
        <w:rPr>
          <w:noProof/>
          <w:sz w:val="28"/>
          <w:szCs w:val="28"/>
        </w:rPr>
        <w:t>commentare brevemente)</w:t>
      </w:r>
    </w:p>
    <w:p w14:paraId="29A92961" w14:textId="51F91F88" w:rsidR="0038564F" w:rsidRPr="007619D0" w:rsidRDefault="004A74E9" w:rsidP="004A74E9">
      <w:pPr>
        <w:pStyle w:val="Paragrafo"/>
        <w:jc w:val="left"/>
        <w:rPr>
          <w:noProof/>
          <w:sz w:val="28"/>
          <w:szCs w:val="28"/>
        </w:rPr>
      </w:pPr>
      <w:r w:rsidRPr="007619D0">
        <w:rPr>
          <w:rFonts w:ascii="Times New Roman" w:hAnsi="Times New Roman"/>
          <w:noProof/>
          <w:sz w:val="28"/>
          <w:szCs w:val="28"/>
        </w:rPr>
        <w:t>󠇠</w:t>
      </w:r>
      <w:r w:rsidRPr="007619D0">
        <w:rPr>
          <w:noProof/>
          <w:sz w:val="28"/>
          <w:szCs w:val="28"/>
        </w:rPr>
        <w:t xml:space="preserve"> </w:t>
      </w:r>
      <w:r w:rsidR="0038564F" w:rsidRPr="007619D0">
        <w:rPr>
          <w:noProof/>
          <w:sz w:val="28"/>
          <w:szCs w:val="28"/>
        </w:rPr>
        <w:t>Sicurezze Convenzionali</w:t>
      </w:r>
    </w:p>
    <w:p w14:paraId="59A53126" w14:textId="7D97CB4C" w:rsidR="0038564F" w:rsidRPr="007619D0" w:rsidRDefault="004A74E9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rFonts w:ascii="Times New Roman" w:hAnsi="Times New Roman"/>
          <w:noProof/>
          <w:sz w:val="28"/>
          <w:szCs w:val="28"/>
        </w:rPr>
        <w:t>󠇠</w:t>
      </w:r>
      <w:r w:rsidRPr="007619D0">
        <w:rPr>
          <w:noProof/>
          <w:sz w:val="28"/>
          <w:szCs w:val="28"/>
        </w:rPr>
        <w:t xml:space="preserve"> </w:t>
      </w:r>
      <w:r w:rsidR="0038564F" w:rsidRPr="007619D0">
        <w:rPr>
          <w:noProof/>
          <w:sz w:val="28"/>
          <w:szCs w:val="28"/>
        </w:rPr>
        <w:t>Radioprotezione</w:t>
      </w:r>
    </w:p>
    <w:p w14:paraId="315B7784" w14:textId="61ABB0BA" w:rsidR="0038564F" w:rsidRPr="007619D0" w:rsidRDefault="004A74E9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rFonts w:ascii="Times New Roman" w:hAnsi="Times New Roman"/>
          <w:noProof/>
          <w:sz w:val="28"/>
          <w:szCs w:val="28"/>
        </w:rPr>
        <w:t>󠇠</w:t>
      </w:r>
      <w:r w:rsidRPr="007619D0">
        <w:rPr>
          <w:noProof/>
          <w:sz w:val="28"/>
          <w:szCs w:val="28"/>
        </w:rPr>
        <w:t xml:space="preserve"> </w:t>
      </w:r>
      <w:r w:rsidR="0038564F" w:rsidRPr="007619D0">
        <w:rPr>
          <w:noProof/>
          <w:sz w:val="28"/>
          <w:szCs w:val="28"/>
        </w:rPr>
        <w:t>Legali</w:t>
      </w:r>
    </w:p>
    <w:p w14:paraId="1D04CE55" w14:textId="7027F24C" w:rsidR="0038564F" w:rsidRPr="007619D0" w:rsidRDefault="004A74E9" w:rsidP="00CA5C9B">
      <w:pPr>
        <w:pStyle w:val="Paragrafo"/>
        <w:jc w:val="left"/>
        <w:rPr>
          <w:noProof/>
          <w:sz w:val="28"/>
          <w:szCs w:val="28"/>
        </w:rPr>
      </w:pPr>
      <w:r w:rsidRPr="007619D0">
        <w:rPr>
          <w:rFonts w:ascii="Times New Roman" w:hAnsi="Times New Roman"/>
          <w:noProof/>
          <w:sz w:val="28"/>
          <w:szCs w:val="28"/>
        </w:rPr>
        <w:t>󠇠</w:t>
      </w:r>
      <w:r w:rsidRPr="007619D0">
        <w:rPr>
          <w:noProof/>
          <w:sz w:val="28"/>
          <w:szCs w:val="28"/>
        </w:rPr>
        <w:t xml:space="preserve"> </w:t>
      </w:r>
      <w:r w:rsidR="0038564F" w:rsidRPr="007619D0">
        <w:rPr>
          <w:noProof/>
          <w:sz w:val="28"/>
          <w:szCs w:val="28"/>
        </w:rPr>
        <w:t>Autorizzative</w:t>
      </w:r>
    </w:p>
    <w:p w14:paraId="2A3E4A67" w14:textId="5C6C6260" w:rsidR="000911E1" w:rsidRPr="007619D0" w:rsidRDefault="0038564F" w:rsidP="0038564F">
      <w:pPr>
        <w:pStyle w:val="Paragrafo"/>
        <w:jc w:val="left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Note:</w:t>
      </w:r>
    </w:p>
    <w:p w14:paraId="0175FA6A" w14:textId="77777777" w:rsidR="000911E1" w:rsidRDefault="000911E1" w:rsidP="00165F2E">
      <w:pPr>
        <w:pStyle w:val="Paragrafo"/>
        <w:jc w:val="left"/>
      </w:pPr>
    </w:p>
    <w:p w14:paraId="2614759F" w14:textId="77777777" w:rsidR="000911E1" w:rsidRDefault="000911E1" w:rsidP="00165F2E">
      <w:pPr>
        <w:pStyle w:val="Paragrafo"/>
        <w:jc w:val="left"/>
      </w:pPr>
    </w:p>
    <w:p w14:paraId="3CE2ADBB" w14:textId="37143828" w:rsidR="00B83102" w:rsidRDefault="00B83102" w:rsidP="00165F2E">
      <w:pPr>
        <w:pStyle w:val="Paragrafo"/>
        <w:jc w:val="left"/>
        <w:rPr>
          <w:b/>
          <w:sz w:val="32"/>
          <w:szCs w:val="32"/>
        </w:rPr>
      </w:pPr>
    </w:p>
    <w:p w14:paraId="1DBB2DD3" w14:textId="4F1B0C21" w:rsidR="007619D0" w:rsidRDefault="007619D0" w:rsidP="00165F2E">
      <w:pPr>
        <w:pStyle w:val="Paragrafo"/>
        <w:jc w:val="left"/>
        <w:rPr>
          <w:b/>
          <w:sz w:val="32"/>
          <w:szCs w:val="32"/>
        </w:rPr>
      </w:pPr>
    </w:p>
    <w:p w14:paraId="1E977FA8" w14:textId="32E2FB97" w:rsidR="004A74E9" w:rsidRDefault="004A74E9" w:rsidP="00165F2E">
      <w:pPr>
        <w:pStyle w:val="Paragrafo"/>
        <w:jc w:val="left"/>
        <w:rPr>
          <w:b/>
          <w:sz w:val="32"/>
          <w:szCs w:val="32"/>
        </w:rPr>
      </w:pPr>
    </w:p>
    <w:p w14:paraId="54A4B628" w14:textId="77777777" w:rsidR="004A74E9" w:rsidRPr="007619D0" w:rsidRDefault="004A74E9" w:rsidP="004A74E9">
      <w:pPr>
        <w:pStyle w:val="Paragrafo"/>
        <w:rPr>
          <w:b/>
          <w:sz w:val="32"/>
          <w:szCs w:val="32"/>
        </w:rPr>
      </w:pPr>
      <w:r w:rsidRPr="007619D0">
        <w:rPr>
          <w:b/>
          <w:noProof/>
          <w:sz w:val="36"/>
          <w:szCs w:val="36"/>
        </w:rPr>
        <w:t>Iter proposta</w:t>
      </w:r>
    </w:p>
    <w:p w14:paraId="4DECF95E" w14:textId="77777777" w:rsidR="004A74E9" w:rsidRPr="007619D0" w:rsidRDefault="004A74E9" w:rsidP="004A74E9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Presentazione LoI – Data presentazione alla CSN</w:t>
      </w:r>
    </w:p>
    <w:p w14:paraId="17276703" w14:textId="77777777" w:rsidR="004A74E9" w:rsidRPr="007619D0" w:rsidRDefault="004A74E9" w:rsidP="004A74E9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Presentazione CDR (se applicabile) - Data presentazione alla CSN</w:t>
      </w:r>
    </w:p>
    <w:p w14:paraId="5DA7AC17" w14:textId="77777777" w:rsidR="004A74E9" w:rsidRPr="007619D0" w:rsidRDefault="004A74E9" w:rsidP="004A74E9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Presentazione TDR (se applicabile) – Data presentazione alla CSN</w:t>
      </w:r>
    </w:p>
    <w:p w14:paraId="0D584824" w14:textId="0481CB92" w:rsidR="004A74E9" w:rsidRPr="007619D0" w:rsidRDefault="004A74E9" w:rsidP="004A74E9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Link alla cartella dei documenti di proposta.</w:t>
      </w:r>
    </w:p>
    <w:p w14:paraId="5BFFF431" w14:textId="77777777" w:rsidR="004A74E9" w:rsidRDefault="004A74E9" w:rsidP="004A74E9">
      <w:pPr>
        <w:pStyle w:val="Paragrafo"/>
        <w:rPr>
          <w:b/>
          <w:sz w:val="32"/>
          <w:szCs w:val="32"/>
        </w:rPr>
      </w:pPr>
    </w:p>
    <w:p w14:paraId="41BF98E8" w14:textId="0947001E" w:rsidR="00B83102" w:rsidRPr="007619D0" w:rsidRDefault="00B83102" w:rsidP="004A74E9">
      <w:pPr>
        <w:pStyle w:val="Paragrafo"/>
        <w:rPr>
          <w:b/>
          <w:noProof/>
          <w:sz w:val="36"/>
          <w:szCs w:val="36"/>
        </w:rPr>
      </w:pPr>
      <w:r w:rsidRPr="007619D0">
        <w:rPr>
          <w:b/>
          <w:noProof/>
          <w:sz w:val="36"/>
          <w:szCs w:val="36"/>
        </w:rPr>
        <w:t xml:space="preserve">Commenti della CSN </w:t>
      </w:r>
    </w:p>
    <w:p w14:paraId="6E59E22E" w14:textId="515AD182" w:rsidR="00B83102" w:rsidRPr="007619D0" w:rsidRDefault="00B83102" w:rsidP="004A74E9">
      <w:pPr>
        <w:pStyle w:val="Paragrafo"/>
        <w:rPr>
          <w:noProof/>
          <w:sz w:val="28"/>
          <w:szCs w:val="28"/>
        </w:rPr>
      </w:pPr>
      <w:r w:rsidRPr="007619D0">
        <w:rPr>
          <w:noProof/>
          <w:sz w:val="28"/>
          <w:szCs w:val="28"/>
        </w:rPr>
        <w:t>In questo paragrafo la CSN può eventualmente aggiungere ulteriori informazioni</w:t>
      </w:r>
    </w:p>
    <w:p w14:paraId="76EEE530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3604F723" w14:textId="5343D65F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15E6F51D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6AEEE031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7A711662" w14:textId="77777777" w:rsidR="00E03520" w:rsidRDefault="00E03520" w:rsidP="00165F2E">
      <w:pPr>
        <w:pStyle w:val="Paragrafo"/>
        <w:jc w:val="left"/>
        <w:rPr>
          <w:b/>
          <w:sz w:val="32"/>
          <w:szCs w:val="32"/>
        </w:rPr>
      </w:pPr>
    </w:p>
    <w:p w14:paraId="03DC26B0" w14:textId="2765483D" w:rsidR="00B83102" w:rsidRDefault="00B83102" w:rsidP="00165F2E">
      <w:pPr>
        <w:pStyle w:val="Paragrafo"/>
        <w:jc w:val="left"/>
        <w:rPr>
          <w:b/>
          <w:sz w:val="32"/>
          <w:szCs w:val="32"/>
        </w:rPr>
      </w:pPr>
    </w:p>
    <w:p w14:paraId="7CBE1E84" w14:textId="73910986" w:rsidR="005C7B89" w:rsidRDefault="004A74E9" w:rsidP="00165F2E">
      <w:pPr>
        <w:pStyle w:val="Paragrafo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B0699" wp14:editId="32259D0F">
                <wp:simplePos x="0" y="0"/>
                <wp:positionH relativeFrom="column">
                  <wp:posOffset>-195581</wp:posOffset>
                </wp:positionH>
                <wp:positionV relativeFrom="paragraph">
                  <wp:posOffset>861695</wp:posOffset>
                </wp:positionV>
                <wp:extent cx="6172835" cy="3211195"/>
                <wp:effectExtent l="0" t="0" r="18415" b="2730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835" cy="3211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B7B5" w14:textId="77777777" w:rsidR="004A74E9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619D0"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  <w:t>Indicazioni sulla nomenclatura:</w:t>
                            </w:r>
                          </w:p>
                          <w:p w14:paraId="13CBB8B3" w14:textId="6A3CF903" w:rsidR="004A74E9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619D0"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  <w:t>La nomenclatura per il nome del documento è in accordo ai principi del pianoassicurazione qualità ed è strutturata come segue:</w:t>
                            </w:r>
                          </w:p>
                          <w:p w14:paraId="4029DAE1" w14:textId="77777777" w:rsidR="004A74E9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097961BB" w14:textId="77777777" w:rsidR="004A74E9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619D0"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  <w:t>INFN-CSNx-NomeProgetto-ExecSummary.data</w:t>
                            </w:r>
                          </w:p>
                          <w:p w14:paraId="10A6E6FA" w14:textId="77777777" w:rsidR="004A74E9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619D0"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  <w:t>CSNx: va completato con la commissione scientifica di riferimento (ad.es.CSN3).</w:t>
                            </w:r>
                          </w:p>
                          <w:p w14:paraId="6DF7C674" w14:textId="77777777" w:rsidR="004A74E9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619D0"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  <w:t>Nome progetto: Nome o sigla del progetto</w:t>
                            </w:r>
                          </w:p>
                          <w:p w14:paraId="0E1C8C3B" w14:textId="697082D8" w:rsidR="00506CC4" w:rsidRPr="007619D0" w:rsidRDefault="004A74E9" w:rsidP="004A74E9">
                            <w:pPr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619D0">
                              <w:rPr>
                                <w:noProof/>
                                <w:sz w:val="28"/>
                                <w:szCs w:val="28"/>
                                <w:lang w:val="it-IT"/>
                              </w:rPr>
                              <w:t>Data: Si intende la data in cui è stato presentato per la prima volta in commissione scientifica.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B06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4pt;margin-top:67.85pt;width:486.05pt;height:2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" fillcolor="#d8d8d8 [2732]" strokecolor="#4f81bd">
                <v:textbox>
                  <w:txbxContent>
                    <w:p w14:paraId="348CB7B5" w14:textId="77777777" w:rsidR="004A74E9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  <w:r w:rsidRPr="007619D0">
                        <w:rPr>
                          <w:noProof/>
                          <w:sz w:val="28"/>
                          <w:szCs w:val="28"/>
                          <w:lang w:val="it-IT"/>
                        </w:rPr>
                        <w:t>Indicazioni sulla nomenclatura:</w:t>
                      </w:r>
                    </w:p>
                    <w:p w14:paraId="13CBB8B3" w14:textId="6A3CF903" w:rsidR="004A74E9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  <w:r w:rsidRPr="007619D0">
                        <w:rPr>
                          <w:noProof/>
                          <w:sz w:val="28"/>
                          <w:szCs w:val="28"/>
                          <w:lang w:val="it-IT"/>
                        </w:rPr>
                        <w:t>La nomenclatura per il nome del documento è in accordo ai principi del pianoassicurazione qualità ed è strutturata come segue:</w:t>
                      </w:r>
                    </w:p>
                    <w:p w14:paraId="4029DAE1" w14:textId="77777777" w:rsidR="004A74E9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</w:p>
                    <w:p w14:paraId="097961BB" w14:textId="77777777" w:rsidR="004A74E9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  <w:r w:rsidRPr="007619D0">
                        <w:rPr>
                          <w:noProof/>
                          <w:sz w:val="28"/>
                          <w:szCs w:val="28"/>
                          <w:lang w:val="it-IT"/>
                        </w:rPr>
                        <w:t>INFN-CSNx-NomeProgetto-ExecSummary.data</w:t>
                      </w:r>
                    </w:p>
                    <w:p w14:paraId="10A6E6FA" w14:textId="77777777" w:rsidR="004A74E9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  <w:r w:rsidRPr="007619D0">
                        <w:rPr>
                          <w:noProof/>
                          <w:sz w:val="28"/>
                          <w:szCs w:val="28"/>
                          <w:lang w:val="it-IT"/>
                        </w:rPr>
                        <w:t>CSNx: va completato con la commissione scientifica di riferimento (ad.es.CSN3).</w:t>
                      </w:r>
                    </w:p>
                    <w:p w14:paraId="6DF7C674" w14:textId="77777777" w:rsidR="004A74E9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  <w:r w:rsidRPr="007619D0">
                        <w:rPr>
                          <w:noProof/>
                          <w:sz w:val="28"/>
                          <w:szCs w:val="28"/>
                          <w:lang w:val="it-IT"/>
                        </w:rPr>
                        <w:t>Nome progetto: Nome o sigla del progetto</w:t>
                      </w:r>
                    </w:p>
                    <w:p w14:paraId="0E1C8C3B" w14:textId="697082D8" w:rsidR="00506CC4" w:rsidRPr="007619D0" w:rsidRDefault="004A74E9" w:rsidP="004A74E9">
                      <w:pPr>
                        <w:jc w:val="both"/>
                        <w:rPr>
                          <w:noProof/>
                          <w:sz w:val="28"/>
                          <w:szCs w:val="28"/>
                          <w:lang w:val="it-IT"/>
                        </w:rPr>
                      </w:pPr>
                      <w:r w:rsidRPr="007619D0">
                        <w:rPr>
                          <w:noProof/>
                          <w:sz w:val="28"/>
                          <w:szCs w:val="28"/>
                          <w:lang w:val="it-IT"/>
                        </w:rPr>
                        <w:t>Data: Si intende la data in cui è stato presentato per la prima volta in commissione scientifica.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18BD1" w14:textId="5364CA77" w:rsidR="00A204D2" w:rsidRDefault="00A204D2">
      <w:pPr>
        <w:pStyle w:val="Finemodulo-z"/>
      </w:pPr>
      <w:r>
        <w:t>Bottom of Form</w:t>
      </w:r>
    </w:p>
    <w:sectPr w:rsidR="00A204D2" w:rsidSect="004C4B56">
      <w:headerReference w:type="default" r:id="rId8"/>
      <w:footerReference w:type="default" r:id="rId9"/>
      <w:headerReference w:type="first" r:id="rId10"/>
      <w:pgSz w:w="11900" w:h="16840"/>
      <w:pgMar w:top="339" w:right="1418" w:bottom="1701" w:left="1418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7C40" w14:textId="77777777" w:rsidR="00643E0E" w:rsidRDefault="00643E0E" w:rsidP="00AB6D9B">
      <w:r>
        <w:separator/>
      </w:r>
    </w:p>
  </w:endnote>
  <w:endnote w:type="continuationSeparator" w:id="0">
    <w:p w14:paraId="2EEF6893" w14:textId="77777777" w:rsidR="00643E0E" w:rsidRDefault="00643E0E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D5D75" w14:textId="2A652416" w:rsidR="00506CC4" w:rsidRPr="00027D80" w:rsidRDefault="00506CC4" w:rsidP="002C50F1">
    <w:pPr>
      <w:pStyle w:val="Pidipagina"/>
      <w:jc w:val="center"/>
    </w:pPr>
    <w:proofErr w:type="spellStart"/>
    <w:r w:rsidRPr="00027D80">
      <w:rPr>
        <w:sz w:val="20"/>
      </w:rPr>
      <w:t>Pag</w:t>
    </w:r>
    <w:r>
      <w:rPr>
        <w:sz w:val="20"/>
      </w:rPr>
      <w:t>ina</w:t>
    </w:r>
    <w:proofErr w:type="spellEnd"/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7303C3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7303C3">
      <w:rPr>
        <w:noProof/>
        <w:sz w:val="20"/>
      </w:rPr>
      <w:t>2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2EABD" w14:textId="77777777" w:rsidR="00643E0E" w:rsidRDefault="00643E0E" w:rsidP="00AB6D9B">
      <w:r>
        <w:separator/>
      </w:r>
    </w:p>
  </w:footnote>
  <w:footnote w:type="continuationSeparator" w:id="0">
    <w:p w14:paraId="6C91A6A6" w14:textId="77777777" w:rsidR="00643E0E" w:rsidRDefault="00643E0E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06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8471"/>
    </w:tblGrid>
    <w:tr w:rsidR="00506CC4" w:rsidRPr="00AB6D9B" w14:paraId="0ABC15B7" w14:textId="77777777" w:rsidTr="00FF7F5B">
      <w:trPr>
        <w:trHeight w:val="280"/>
      </w:trPr>
      <w:tc>
        <w:tcPr>
          <w:tcW w:w="1594" w:type="dxa"/>
          <w:vMerge w:val="restart"/>
        </w:tcPr>
        <w:p w14:paraId="03AFB93A" w14:textId="77777777" w:rsidR="00506CC4" w:rsidRPr="00EC3DFB" w:rsidRDefault="00506CC4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1F3E6E38" wp14:editId="3917140A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vAlign w:val="center"/>
        </w:tcPr>
        <w:p w14:paraId="0761A936" w14:textId="77777777" w:rsidR="00506CC4" w:rsidRPr="003D57C0" w:rsidRDefault="00506CC4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4568983A" wp14:editId="58A4C5AE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E24886A" id="Rounded Rectangle 25" o:spid="_x0000_s1026" style="position:absolute;margin-left:6.6pt;margin-top:-2.45pt;width:414.1pt;height:40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</w:tr>
    <w:tr w:rsidR="00506CC4" w:rsidRPr="00AB6D9B" w14:paraId="7CCB2183" w14:textId="77777777" w:rsidTr="00FF7F5B">
      <w:trPr>
        <w:trHeight w:val="194"/>
      </w:trPr>
      <w:tc>
        <w:tcPr>
          <w:tcW w:w="1594" w:type="dxa"/>
          <w:vMerge/>
        </w:tcPr>
        <w:p w14:paraId="6C99D21D" w14:textId="77777777" w:rsidR="00506CC4" w:rsidRDefault="00506CC4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8471" w:type="dxa"/>
          <w:vAlign w:val="center"/>
        </w:tcPr>
        <w:p w14:paraId="641EA20D" w14:textId="30040ACB" w:rsidR="00506CC4" w:rsidRPr="003D57C0" w:rsidRDefault="00506CC4" w:rsidP="00C92B20">
          <w:pPr>
            <w:pStyle w:val="Intestazione"/>
            <w:spacing w:before="0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>INFN-CSNx-NomeProgetto-ExecSummary.data</w:t>
          </w:r>
        </w:p>
      </w:tc>
    </w:tr>
    <w:tr w:rsidR="00506CC4" w:rsidRPr="00AB6D9B" w14:paraId="5CD1A56E" w14:textId="77777777" w:rsidTr="00FF7F5B">
      <w:trPr>
        <w:gridAfter w:val="1"/>
        <w:wAfter w:w="8471" w:type="dxa"/>
        <w:trHeight w:val="328"/>
      </w:trPr>
      <w:tc>
        <w:tcPr>
          <w:tcW w:w="1594" w:type="dxa"/>
          <w:vMerge/>
        </w:tcPr>
        <w:p w14:paraId="17D18B17" w14:textId="77777777" w:rsidR="00506CC4" w:rsidRDefault="00506CC4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71C45003" w14:textId="77777777" w:rsidR="00506CC4" w:rsidRDefault="00506CC4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4409188" wp14:editId="7C1BE8C4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730465" id="AutoShape 3" o:spid="_x0000_s1026" style="position:absolute;margin-left:-15.5pt;margin-top:97.45pt;width:486.05pt;height:673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76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6917"/>
      <w:gridCol w:w="426"/>
      <w:gridCol w:w="1276"/>
      <w:gridCol w:w="425"/>
    </w:tblGrid>
    <w:tr w:rsidR="00506CC4" w:rsidRPr="00AB6D9B" w14:paraId="3980BCD7" w14:textId="77777777" w:rsidTr="00165F2E">
      <w:trPr>
        <w:trHeight w:val="196"/>
      </w:trPr>
      <w:tc>
        <w:tcPr>
          <w:tcW w:w="2722" w:type="dxa"/>
          <w:vMerge w:val="restart"/>
        </w:tcPr>
        <w:p w14:paraId="0FBC7B57" w14:textId="77777777" w:rsidR="00506CC4" w:rsidRPr="00AB6D9B" w:rsidRDefault="00506CC4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55BDA9A7" wp14:editId="68224EA5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gridSpan w:val="2"/>
        </w:tcPr>
        <w:p w14:paraId="4CD4828F" w14:textId="77777777" w:rsidR="00506CC4" w:rsidRPr="003D57C0" w:rsidRDefault="00506CC4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7300E20" wp14:editId="181AA14C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627865" cy="516255"/>
                    <wp:effectExtent l="50800" t="25400" r="7175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2786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DE64CD6" id="Rounded Rectangle 17" o:spid="_x0000_s1026" style="position:absolute;margin-left:-5.1pt;margin-top:-1.1pt;width:364.4pt;height:4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0FA18C82" w14:textId="5B90F91A" w:rsidR="00506CC4" w:rsidRPr="003D57C0" w:rsidRDefault="00506CC4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</w:p>
      </w:tc>
    </w:tr>
    <w:tr w:rsidR="00506CC4" w:rsidRPr="007F07AA" w14:paraId="25FEC0FB" w14:textId="77777777" w:rsidTr="00165F2E">
      <w:trPr>
        <w:trHeight w:val="146"/>
      </w:trPr>
      <w:tc>
        <w:tcPr>
          <w:tcW w:w="2722" w:type="dxa"/>
          <w:vMerge/>
        </w:tcPr>
        <w:p w14:paraId="1AD9618B" w14:textId="77777777" w:rsidR="00506CC4" w:rsidRDefault="00506CC4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7343" w:type="dxa"/>
          <w:gridSpan w:val="2"/>
        </w:tcPr>
        <w:p w14:paraId="207FD861" w14:textId="0F8BB61B" w:rsidR="00506CC4" w:rsidRPr="00C663EE" w:rsidRDefault="0038564F" w:rsidP="00C663EE">
          <w:pPr>
            <w:pStyle w:val="Intestazione"/>
            <w:tabs>
              <w:tab w:val="clear" w:pos="4320"/>
              <w:tab w:val="center" w:pos="5"/>
              <w:tab w:val="left" w:pos="6951"/>
              <w:tab w:val="left" w:pos="7235"/>
            </w:tabs>
            <w:spacing w:before="0"/>
            <w:jc w:val="center"/>
            <w:rPr>
              <w:noProof/>
              <w:sz w:val="30"/>
              <w:szCs w:val="30"/>
              <w:lang w:val="it-IT"/>
            </w:rPr>
          </w:pPr>
          <w:r w:rsidRPr="0038564F">
            <w:rPr>
              <w:noProof/>
              <w:sz w:val="30"/>
              <w:szCs w:val="30"/>
              <w:lang w:val="it-IT"/>
            </w:rPr>
            <w:t>INFN-CSNx-NomeProgetto-ExecSummary.data</w:t>
          </w:r>
        </w:p>
      </w:tc>
      <w:tc>
        <w:tcPr>
          <w:tcW w:w="1701" w:type="dxa"/>
          <w:gridSpan w:val="2"/>
        </w:tcPr>
        <w:p w14:paraId="639CD4A2" w14:textId="280BCCB7" w:rsidR="00506CC4" w:rsidRPr="00C663EE" w:rsidRDefault="00506CC4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  <w:lang w:val="it-IT"/>
            </w:rPr>
          </w:pPr>
        </w:p>
      </w:tc>
    </w:tr>
    <w:tr w:rsidR="00506CC4" w:rsidRPr="007619D0" w14:paraId="6FB2FC90" w14:textId="31700B0B" w:rsidTr="004C4B56">
      <w:trPr>
        <w:gridAfter w:val="3"/>
        <w:wAfter w:w="2127" w:type="dxa"/>
        <w:trHeight w:val="771"/>
      </w:trPr>
      <w:tc>
        <w:tcPr>
          <w:tcW w:w="2722" w:type="dxa"/>
          <w:vMerge/>
        </w:tcPr>
        <w:p w14:paraId="393E318E" w14:textId="77777777" w:rsidR="00506CC4" w:rsidRPr="00C663EE" w:rsidRDefault="00506CC4" w:rsidP="00C92B20">
          <w:pPr>
            <w:pStyle w:val="Intestazione"/>
            <w:spacing w:before="0"/>
            <w:jc w:val="center"/>
            <w:rPr>
              <w:noProof/>
              <w:lang w:val="it-IT"/>
            </w:rPr>
          </w:pPr>
        </w:p>
      </w:tc>
      <w:tc>
        <w:tcPr>
          <w:tcW w:w="6917" w:type="dxa"/>
        </w:tcPr>
        <w:p w14:paraId="0D47FD64" w14:textId="77777777" w:rsidR="00506CC4" w:rsidRPr="00C663EE" w:rsidRDefault="00506CC4" w:rsidP="00165F2E">
          <w:pPr>
            <w:spacing w:before="0"/>
            <w:jc w:val="right"/>
            <w:rPr>
              <w:noProof/>
              <w:sz w:val="30"/>
              <w:szCs w:val="30"/>
              <w:lang w:val="it-IT"/>
            </w:rPr>
          </w:pPr>
        </w:p>
        <w:p w14:paraId="32647BFD" w14:textId="3216A238" w:rsidR="00506CC4" w:rsidRPr="00C663EE" w:rsidRDefault="00506CC4" w:rsidP="00165F2E">
          <w:pPr>
            <w:spacing w:before="0"/>
            <w:ind w:left="665"/>
            <w:jc w:val="right"/>
            <w:rPr>
              <w:lang w:val="it-IT"/>
            </w:rPr>
          </w:pPr>
          <w:r w:rsidRPr="00C663EE">
            <w:rPr>
              <w:noProof/>
              <w:sz w:val="30"/>
              <w:szCs w:val="30"/>
              <w:lang w:val="it-IT"/>
            </w:rPr>
            <w:t xml:space="preserve">       Data CD: gg/mm/aa   </w:t>
          </w:r>
        </w:p>
      </w:tc>
    </w:tr>
    <w:tr w:rsidR="00506CC4" w:rsidRPr="007619D0" w14:paraId="534B1942" w14:textId="77777777" w:rsidTr="00165F2E">
      <w:trPr>
        <w:gridAfter w:val="1"/>
        <w:wAfter w:w="425" w:type="dxa"/>
        <w:trHeight w:val="634"/>
      </w:trPr>
      <w:tc>
        <w:tcPr>
          <w:tcW w:w="11341" w:type="dxa"/>
          <w:gridSpan w:val="4"/>
          <w:vAlign w:val="center"/>
        </w:tcPr>
        <w:p w14:paraId="40901FEA" w14:textId="74DAD449" w:rsidR="00506CC4" w:rsidRPr="00C663EE" w:rsidRDefault="00506CC4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it-IT" w:eastAsia="en-US"/>
            </w:rPr>
          </w:pPr>
        </w:p>
      </w:tc>
    </w:tr>
  </w:tbl>
  <w:p w14:paraId="0314E69A" w14:textId="0A0EDA93" w:rsidR="00506CC4" w:rsidRPr="00A13B41" w:rsidRDefault="00506CC4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9AA5FE1" wp14:editId="09EBE3BC">
              <wp:simplePos x="0" y="0"/>
              <wp:positionH relativeFrom="margin">
                <wp:posOffset>-67310</wp:posOffset>
              </wp:positionH>
              <wp:positionV relativeFrom="page">
                <wp:posOffset>1828800</wp:posOffset>
              </wp:positionV>
              <wp:extent cx="6075045" cy="8346558"/>
              <wp:effectExtent l="0" t="0" r="20955" b="355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045" cy="8346558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FFD64F1" id="AutoShape 3" o:spid="_x0000_s1026" style="position:absolute;margin-left:-5.3pt;margin-top:2in;width:478.35pt;height:657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E53D7A"/>
    <w:multiLevelType w:val="hybridMultilevel"/>
    <w:tmpl w:val="6F40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7568D9"/>
    <w:multiLevelType w:val="hybridMultilevel"/>
    <w:tmpl w:val="22E8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14"/>
  </w:num>
  <w:num w:numId="6">
    <w:abstractNumId w:val="17"/>
  </w:num>
  <w:num w:numId="7">
    <w:abstractNumId w:val="18"/>
  </w:num>
  <w:num w:numId="8">
    <w:abstractNumId w:val="20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5"/>
  </w:num>
  <w:num w:numId="22">
    <w:abstractNumId w:val="12"/>
  </w:num>
  <w:num w:numId="2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CA"/>
    <w:rsid w:val="00003D72"/>
    <w:rsid w:val="000160A2"/>
    <w:rsid w:val="00016494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1F43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1E1"/>
    <w:rsid w:val="0009122E"/>
    <w:rsid w:val="000A701F"/>
    <w:rsid w:val="000B38BE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D7500"/>
    <w:rsid w:val="000E2F6A"/>
    <w:rsid w:val="000E44C5"/>
    <w:rsid w:val="000E4970"/>
    <w:rsid w:val="000E4FCD"/>
    <w:rsid w:val="000E6138"/>
    <w:rsid w:val="000F0E25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65F2E"/>
    <w:rsid w:val="00171817"/>
    <w:rsid w:val="00174706"/>
    <w:rsid w:val="0018058C"/>
    <w:rsid w:val="0018331F"/>
    <w:rsid w:val="001858AE"/>
    <w:rsid w:val="00193BA7"/>
    <w:rsid w:val="001956DA"/>
    <w:rsid w:val="001A08DD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27FD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665E7"/>
    <w:rsid w:val="00270620"/>
    <w:rsid w:val="00271726"/>
    <w:rsid w:val="00272332"/>
    <w:rsid w:val="00281959"/>
    <w:rsid w:val="00282AD1"/>
    <w:rsid w:val="002855D9"/>
    <w:rsid w:val="00285A05"/>
    <w:rsid w:val="00291FF3"/>
    <w:rsid w:val="002B5CE7"/>
    <w:rsid w:val="002B623F"/>
    <w:rsid w:val="002C1D2A"/>
    <w:rsid w:val="002C4B14"/>
    <w:rsid w:val="002C50F1"/>
    <w:rsid w:val="002D0512"/>
    <w:rsid w:val="002D1056"/>
    <w:rsid w:val="002D352D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8564F"/>
    <w:rsid w:val="003961DE"/>
    <w:rsid w:val="003973FD"/>
    <w:rsid w:val="003A144B"/>
    <w:rsid w:val="003A1DC3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06A8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771F3"/>
    <w:rsid w:val="00482564"/>
    <w:rsid w:val="00482DE6"/>
    <w:rsid w:val="00484D36"/>
    <w:rsid w:val="00484F82"/>
    <w:rsid w:val="00494CE9"/>
    <w:rsid w:val="0049554D"/>
    <w:rsid w:val="004A2A6B"/>
    <w:rsid w:val="004A624C"/>
    <w:rsid w:val="004A74E9"/>
    <w:rsid w:val="004B0488"/>
    <w:rsid w:val="004B53E1"/>
    <w:rsid w:val="004C0787"/>
    <w:rsid w:val="004C1979"/>
    <w:rsid w:val="004C23D7"/>
    <w:rsid w:val="004C4B56"/>
    <w:rsid w:val="004C6D2B"/>
    <w:rsid w:val="004C7B0D"/>
    <w:rsid w:val="004D38E6"/>
    <w:rsid w:val="004D4589"/>
    <w:rsid w:val="004D4CED"/>
    <w:rsid w:val="004E17DB"/>
    <w:rsid w:val="004E25E4"/>
    <w:rsid w:val="004E3446"/>
    <w:rsid w:val="004E6D76"/>
    <w:rsid w:val="004F5991"/>
    <w:rsid w:val="004F5D47"/>
    <w:rsid w:val="00504223"/>
    <w:rsid w:val="00506CC4"/>
    <w:rsid w:val="00511F84"/>
    <w:rsid w:val="00512EC7"/>
    <w:rsid w:val="005152B0"/>
    <w:rsid w:val="005213E9"/>
    <w:rsid w:val="005236B7"/>
    <w:rsid w:val="00523A18"/>
    <w:rsid w:val="00527ADD"/>
    <w:rsid w:val="00531EA0"/>
    <w:rsid w:val="00540AFC"/>
    <w:rsid w:val="005432B8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6FD3"/>
    <w:rsid w:val="005A7A48"/>
    <w:rsid w:val="005B0E65"/>
    <w:rsid w:val="005B38CE"/>
    <w:rsid w:val="005C2F60"/>
    <w:rsid w:val="005C6006"/>
    <w:rsid w:val="005C7B89"/>
    <w:rsid w:val="005D12B1"/>
    <w:rsid w:val="005D3C57"/>
    <w:rsid w:val="005D4C13"/>
    <w:rsid w:val="005D50EA"/>
    <w:rsid w:val="005D7089"/>
    <w:rsid w:val="005E047C"/>
    <w:rsid w:val="005E3140"/>
    <w:rsid w:val="005E4969"/>
    <w:rsid w:val="005F2042"/>
    <w:rsid w:val="005F71AA"/>
    <w:rsid w:val="005F727E"/>
    <w:rsid w:val="00600DA6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3E0E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B2A6E"/>
    <w:rsid w:val="006C697C"/>
    <w:rsid w:val="006C6ED5"/>
    <w:rsid w:val="006C76CE"/>
    <w:rsid w:val="006D302E"/>
    <w:rsid w:val="006D5B83"/>
    <w:rsid w:val="006E0FFD"/>
    <w:rsid w:val="006E489B"/>
    <w:rsid w:val="006E607F"/>
    <w:rsid w:val="006E703D"/>
    <w:rsid w:val="006F0D40"/>
    <w:rsid w:val="006F1695"/>
    <w:rsid w:val="006F2CB6"/>
    <w:rsid w:val="00703C7A"/>
    <w:rsid w:val="007130E5"/>
    <w:rsid w:val="00722618"/>
    <w:rsid w:val="007270E2"/>
    <w:rsid w:val="007303C3"/>
    <w:rsid w:val="00731AD2"/>
    <w:rsid w:val="0073296D"/>
    <w:rsid w:val="00733A45"/>
    <w:rsid w:val="0073400B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19D0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5821"/>
    <w:rsid w:val="00786E30"/>
    <w:rsid w:val="00793837"/>
    <w:rsid w:val="00795959"/>
    <w:rsid w:val="007A4C4D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7AA"/>
    <w:rsid w:val="007F0A0E"/>
    <w:rsid w:val="007F4C8D"/>
    <w:rsid w:val="0080347A"/>
    <w:rsid w:val="00804853"/>
    <w:rsid w:val="00806315"/>
    <w:rsid w:val="008070C1"/>
    <w:rsid w:val="00810F43"/>
    <w:rsid w:val="008147FB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55E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592"/>
    <w:rsid w:val="008B0573"/>
    <w:rsid w:val="008B1194"/>
    <w:rsid w:val="008B22DF"/>
    <w:rsid w:val="008C097B"/>
    <w:rsid w:val="008C0D7D"/>
    <w:rsid w:val="008C2108"/>
    <w:rsid w:val="008C302F"/>
    <w:rsid w:val="008D095C"/>
    <w:rsid w:val="008D0CAC"/>
    <w:rsid w:val="008D0CD9"/>
    <w:rsid w:val="008D1759"/>
    <w:rsid w:val="008D46E5"/>
    <w:rsid w:val="008D57DD"/>
    <w:rsid w:val="008D7568"/>
    <w:rsid w:val="008E06DF"/>
    <w:rsid w:val="008E0AAD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4DC3"/>
    <w:rsid w:val="00945977"/>
    <w:rsid w:val="00947377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80416"/>
    <w:rsid w:val="00980B4C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D2794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04D2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6D9B"/>
    <w:rsid w:val="00AC3E20"/>
    <w:rsid w:val="00AE0D2B"/>
    <w:rsid w:val="00AE4D40"/>
    <w:rsid w:val="00AF1D0D"/>
    <w:rsid w:val="00AF3CEE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A8A"/>
    <w:rsid w:val="00B7589E"/>
    <w:rsid w:val="00B81719"/>
    <w:rsid w:val="00B82D61"/>
    <w:rsid w:val="00B83102"/>
    <w:rsid w:val="00B937AA"/>
    <w:rsid w:val="00B94BF3"/>
    <w:rsid w:val="00BA4C40"/>
    <w:rsid w:val="00BA6116"/>
    <w:rsid w:val="00BA7E5C"/>
    <w:rsid w:val="00BC1767"/>
    <w:rsid w:val="00BD3923"/>
    <w:rsid w:val="00BE0AA8"/>
    <w:rsid w:val="00BE38F1"/>
    <w:rsid w:val="00BE390C"/>
    <w:rsid w:val="00BE3933"/>
    <w:rsid w:val="00BE6F7A"/>
    <w:rsid w:val="00BE7C75"/>
    <w:rsid w:val="00C0411B"/>
    <w:rsid w:val="00C045C6"/>
    <w:rsid w:val="00C11085"/>
    <w:rsid w:val="00C13A90"/>
    <w:rsid w:val="00C15175"/>
    <w:rsid w:val="00C170F3"/>
    <w:rsid w:val="00C22CE4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63B1A"/>
    <w:rsid w:val="00C663EE"/>
    <w:rsid w:val="00C735D5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5C9B"/>
    <w:rsid w:val="00CA6F6C"/>
    <w:rsid w:val="00CA7E75"/>
    <w:rsid w:val="00CB1CEB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73F7"/>
    <w:rsid w:val="00CF180D"/>
    <w:rsid w:val="00CF3C0D"/>
    <w:rsid w:val="00CF57AC"/>
    <w:rsid w:val="00CF61F0"/>
    <w:rsid w:val="00CF6230"/>
    <w:rsid w:val="00CF7AEC"/>
    <w:rsid w:val="00D012EF"/>
    <w:rsid w:val="00D02A61"/>
    <w:rsid w:val="00D07113"/>
    <w:rsid w:val="00D10B24"/>
    <w:rsid w:val="00D116B6"/>
    <w:rsid w:val="00D12305"/>
    <w:rsid w:val="00D14AB9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67D2C"/>
    <w:rsid w:val="00D70EF8"/>
    <w:rsid w:val="00D71545"/>
    <w:rsid w:val="00D73FEB"/>
    <w:rsid w:val="00D75878"/>
    <w:rsid w:val="00D83892"/>
    <w:rsid w:val="00D83EC1"/>
    <w:rsid w:val="00D84E84"/>
    <w:rsid w:val="00D91342"/>
    <w:rsid w:val="00D91E0D"/>
    <w:rsid w:val="00D929BE"/>
    <w:rsid w:val="00D95769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D5C5E"/>
    <w:rsid w:val="00DE033B"/>
    <w:rsid w:val="00DE0E96"/>
    <w:rsid w:val="00DE1109"/>
    <w:rsid w:val="00DE1D4A"/>
    <w:rsid w:val="00DE7B88"/>
    <w:rsid w:val="00DF1456"/>
    <w:rsid w:val="00DF53E1"/>
    <w:rsid w:val="00DF7DD2"/>
    <w:rsid w:val="00E0080F"/>
    <w:rsid w:val="00E03520"/>
    <w:rsid w:val="00E0478E"/>
    <w:rsid w:val="00E050C1"/>
    <w:rsid w:val="00E13366"/>
    <w:rsid w:val="00E16817"/>
    <w:rsid w:val="00E172CA"/>
    <w:rsid w:val="00E201CF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3744"/>
    <w:rsid w:val="00E453D0"/>
    <w:rsid w:val="00E46716"/>
    <w:rsid w:val="00E51AA3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4AF2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B781E"/>
    <w:rsid w:val="00EC2F9B"/>
    <w:rsid w:val="00EC3184"/>
    <w:rsid w:val="00EC3DFB"/>
    <w:rsid w:val="00EC758C"/>
    <w:rsid w:val="00ED0BBC"/>
    <w:rsid w:val="00ED1B63"/>
    <w:rsid w:val="00ED23CB"/>
    <w:rsid w:val="00EE0AF9"/>
    <w:rsid w:val="00EE57A3"/>
    <w:rsid w:val="00EE71C6"/>
    <w:rsid w:val="00EE7860"/>
    <w:rsid w:val="00EF08A9"/>
    <w:rsid w:val="00EF38AB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21C93"/>
    <w:rsid w:val="00F21E01"/>
    <w:rsid w:val="00F232C2"/>
    <w:rsid w:val="00F26521"/>
    <w:rsid w:val="00F345CD"/>
    <w:rsid w:val="00F37266"/>
    <w:rsid w:val="00F37E4B"/>
    <w:rsid w:val="00F41C17"/>
    <w:rsid w:val="00F45E4A"/>
    <w:rsid w:val="00F47FA1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B0483"/>
    <w:rsid w:val="00FC2669"/>
    <w:rsid w:val="00FC4ED7"/>
    <w:rsid w:val="00FC719E"/>
    <w:rsid w:val="00FC7BB0"/>
    <w:rsid w:val="00FD430D"/>
    <w:rsid w:val="00FE4D46"/>
    <w:rsid w:val="00FF00A7"/>
    <w:rsid w:val="00FF19EE"/>
    <w:rsid w:val="00FF2C5D"/>
    <w:rsid w:val="00FF34A2"/>
    <w:rsid w:val="00FF5936"/>
    <w:rsid w:val="00FF5EC8"/>
    <w:rsid w:val="00FF6781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1304CA"/>
  <w14:defaultImageDpi w14:val="300"/>
  <w15:docId w15:val="{F3399515-C7E3-4510-BB18-4742BF7C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B623F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B623F"/>
    <w:rPr>
      <w:rFonts w:ascii="Arial" w:hAnsi="Arial" w:cs="Arial"/>
      <w:vanish/>
      <w:sz w:val="16"/>
      <w:szCs w:val="16"/>
      <w:lang w:val="en-GB" w:eastAsia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2B623F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2B623F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01ABD-AB94-492E-BB1D-E7EDD55C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9</cp:revision>
  <cp:lastPrinted>2021-05-09T08:51:00Z</cp:lastPrinted>
  <dcterms:created xsi:type="dcterms:W3CDTF">2021-05-09T08:28:00Z</dcterms:created>
  <dcterms:modified xsi:type="dcterms:W3CDTF">2021-05-09T08:51:00Z</dcterms:modified>
</cp:coreProperties>
</file>